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本次检验项目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</w:rPr>
        <w:t>一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</w:rPr>
        <w:t>蔬菜制品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1.</w:t>
      </w:r>
      <w:r>
        <w:rPr>
          <w:rFonts w:hint="eastAsia" w:ascii="宋体" w:hAnsi="宋体" w:cs="宋体"/>
          <w:sz w:val="32"/>
          <w:szCs w:val="32"/>
        </w:rPr>
        <w:t>蔬菜干制品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检验项目包括二氧化硫残留量。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2.腌渍食用菌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铅（以Pb计）、总砷（As计）、镉（以Cd计）、总汞（以Hg计）、苯甲酸及其钠盐（以苯甲酸计）、山梨酸及其钾盐（以山梨酸计）、脱氢乙酸及其钠盐（以脱氢乙酸计）、二氧化硫残留量、防腐剂混合使用时各自用量占其最大使用量比例之和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二、食用农产品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菠菜(叶菜类蔬菜)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检验项目包括毒死蜱、氟虫腈、氯氰菊酯和高效氯氰菊酯、阿维菌素、氧乐果、克百威。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2.辣椒（茄果类蔬菜）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检验项目包括水胺硫磷、克百威、腐霉利、乐果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3.韭菜（鳞茎类蔬菜）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检验项目包括腐霉利、毒死蜱、克百威、氯氟氰菊酯和高效氯氟氰菊酯、氧乐果、甲拌磷。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4.芹菜（叶菜类蔬菜）检验项目包括毒死蜱、甲拌磷、氧乐果、克百威。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5.普通白菜（叶菜类蔬菜）检验项目包括毒死蜱、氧乐果、氟虫腈、阿维菌素、啶虫脒、克百威。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6.豇豆（豆类蔬菜）检验项目包括克百威、灭蝇胺、氧乐果、水胺硫磷、阿维菌素。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7.番茄（茄果类蔬菜）检验项目包括苯醚甲环唑、氯氟氰菊酯和高效氯氟氰菊酯、毒死蜱、克百威、噁唑菌酮。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8.茄子（茄果类蔬菜）检验项目包括水胺硫磷、克百威、腐霉利、甲胺磷。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9.马铃薯（根茎类和薯芋类蔬菜）检验项目包括辛硫磷、水胺硫磷、克百威、对硫磷。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10.苹果检验项目包括铅（以Pb计）、三唑磷、氯唑磷、克百威、氯氟氰菊酯和高效氯氟氰菊酯、灭线磷、敌敌畏、对硫磷、毒死蜱。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11.梨检验项目包括多菌灵、铅（以Pb计）、敌敌畏、灭线磷、克百威、氯氟氰菊酯和高效氯氟氰菊酯、氧乐果。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12.柑橘检验项目包括三唑磷、氯唑磷、多菌灵、克百威、氯氟氰菊酯和高效氯氟氰菊酯、灭线磷、丙溴磷、氧乐果。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13.桃检验项目包括铅（以Pb计）、克百威、多菌灵、氯氟氰菊酯和高效氯氟氰菊酯、甲胺磷。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14.葡萄检验项目包括多菌灵、甲霜灵和精甲霜灵、烯酰吗啉、敌敌畏、咪鲜胺。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15.西瓜检验项目包括涕灭威、辛硫磷、咪鲜胺、苯醚甲环唑。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16.猪肉检验项目包括克伦特罗、磺胺类（总量）、呋喃唑酮代谢物、氯丙嗪、恩诺沙星（以恩诺沙星与环丙沙星之和计）、莱克多巴胺、沙丁胺醇、五氯酚酸钠。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17.牛肉检验项目包括克伦特罗、磺胺类（总量）、呋喃唑酮代谢物、氯丙嗪、恩诺沙星（以恩诺沙星与环丙沙星之和计）、莱克多巴胺、五氯酚酸钠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18.羊肉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检验项目包括克伦特罗、磺胺类（总量）、呋喃唑酮代谢物、氯丙嗪、恩诺沙星（以恩诺沙星与环丙沙星之和计）、莱克多巴胺、五氯酚酸钠。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19.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鸡肉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检验项目包括恩诺沙星（以恩诺沙星与环丙沙星之和计）、呋喃唑酮代谢物、尼卡巴嗪残留标志物、磺胺类（总量）、氯霉素、多西环素（强力霉素）、五氯酚酸钠。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20.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猪肝检验项目包括总砷、沙丁胺醇、磺胺类（总量）、莱克多巴胺、克伦特罗。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21.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猪肾检验项目包括总砷、沙丁胺醇、磺胺类（总量）、莱克多巴胺、克伦特罗。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22.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羊肝检验项目包括总砷、沙丁胺醇、磺胺类（总量）、莱克多巴胺、克伦特罗。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23.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牛肾检验项目包括总砷、沙丁胺醇、磺胺类（总量）、莱克多巴胺、克伦特罗。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24.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其他畜副产品（仅限猪、牛、羊）检验项目包括总砷、沙丁胺醇、莱克多巴胺、克伦特罗。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25.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鸡肝检验项目包括呋喃唑酮代谢物、呋喃它酮代谢物、呋喃西林代谢物、氯霉素。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26.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其他禽副产品（鸡胗、鸡肠、鸡心）检验项目包括呋喃唑酮代谢物、呋喃它酮代谢物、呋喃西林代谢物、氯霉素。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27.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淡水鱼（鲫鱼、草鱼、鲢鱼、鲈鱼、鳙鱼、黑鱼、鳜鱼）检验项目包括孔雀石绿、呋喃唑酮代谢物、呋喃西林代谢物、呋喃它酮代谢物、呋喃妥因代谢物、恩诺沙星（以恩诺沙星与环丙沙星之和计）、氯霉素、地西泮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28.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海水鱼（带鱼、黄花鱼、多宝鱼）检验项目包括孔雀石绿、呋喃唑酮代谢物、呋喃西林代谢物、呋喃它酮代谢物、呋喃妥因代谢物、恩诺沙星（以恩诺沙星与环丙沙星之和计）、氯霉素、地西泮。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29.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淡水虾检验项目包括呋喃唑酮代谢物、呋喃西林代谢物、呋喃它酮代谢物、呋喃妥因代谢物、恩诺沙星（以恩诺沙星与环丙沙星之和计）、氯霉素、镉。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30. 海水虾检验项目包括呋喃唑酮代谢物、呋喃西林代谢物、呋喃它酮代谢物、呋喃妥因代谢物、恩诺沙星（以恩诺沙星与环丙沙星之和计）、氯霉素、镉。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31. 淡水蟹检验项目包括呋喃唑酮代谢物、呋喃西林代谢物、呋喃它酮代谢物、呋喃妥因代谢物、恩诺沙星（以恩诺沙星与环丙沙星之和计）、氯霉素、镉。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32. 海水蟹检验项目包括呋喃唑酮代谢物、呋喃西林代谢物、呋喃它酮代谢物、呋喃妥因代谢物、恩诺沙星（以恩诺沙星与环丙沙星之和计）、氯霉素、镉。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33. 贝类检验项目包括呋喃唑酮代谢物、呋喃西林代谢物、呋喃它酮代谢物、呋喃妥因代谢物、恩诺沙星（以恩诺沙星与环丙沙星之和计）、氯霉素。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34. 鸡蛋检验项目包括恩诺沙星（以恩诺沙星与环丙沙星之和计，限鸡蛋）、氟苯尼考、氧氟沙星。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</w:p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1FC5"/>
    <w:rsid w:val="00051AE3"/>
    <w:rsid w:val="0009108C"/>
    <w:rsid w:val="000C537A"/>
    <w:rsid w:val="000D63C9"/>
    <w:rsid w:val="000F4467"/>
    <w:rsid w:val="0013564A"/>
    <w:rsid w:val="0019691D"/>
    <w:rsid w:val="001D4DA7"/>
    <w:rsid w:val="00203620"/>
    <w:rsid w:val="0023175D"/>
    <w:rsid w:val="00320F88"/>
    <w:rsid w:val="00357568"/>
    <w:rsid w:val="003663B2"/>
    <w:rsid w:val="00392F62"/>
    <w:rsid w:val="003B2DD3"/>
    <w:rsid w:val="0041777C"/>
    <w:rsid w:val="00492C02"/>
    <w:rsid w:val="004A6288"/>
    <w:rsid w:val="004D2049"/>
    <w:rsid w:val="005714EA"/>
    <w:rsid w:val="0058082F"/>
    <w:rsid w:val="00582758"/>
    <w:rsid w:val="00585BDB"/>
    <w:rsid w:val="00593DE8"/>
    <w:rsid w:val="005E1F65"/>
    <w:rsid w:val="006221EE"/>
    <w:rsid w:val="0068055F"/>
    <w:rsid w:val="00696B22"/>
    <w:rsid w:val="00744473"/>
    <w:rsid w:val="00750781"/>
    <w:rsid w:val="007C69CA"/>
    <w:rsid w:val="007E000E"/>
    <w:rsid w:val="00873B00"/>
    <w:rsid w:val="008779B5"/>
    <w:rsid w:val="0092772A"/>
    <w:rsid w:val="00936E22"/>
    <w:rsid w:val="009A7556"/>
    <w:rsid w:val="009D12C5"/>
    <w:rsid w:val="009D14C7"/>
    <w:rsid w:val="00AA5AB6"/>
    <w:rsid w:val="00B531DD"/>
    <w:rsid w:val="00C5582E"/>
    <w:rsid w:val="00C62BAA"/>
    <w:rsid w:val="00C723B2"/>
    <w:rsid w:val="00CB1D7E"/>
    <w:rsid w:val="00CE49ED"/>
    <w:rsid w:val="00CF4ABA"/>
    <w:rsid w:val="00D17BBC"/>
    <w:rsid w:val="00D62EA4"/>
    <w:rsid w:val="00D66C1B"/>
    <w:rsid w:val="00D93130"/>
    <w:rsid w:val="00DA1FC5"/>
    <w:rsid w:val="00E258BE"/>
    <w:rsid w:val="00EF37DC"/>
    <w:rsid w:val="00F529E9"/>
    <w:rsid w:val="00F95B57"/>
    <w:rsid w:val="00FF58CA"/>
    <w:rsid w:val="011149CC"/>
    <w:rsid w:val="01181DD9"/>
    <w:rsid w:val="017A4F32"/>
    <w:rsid w:val="01877E8E"/>
    <w:rsid w:val="01A92A44"/>
    <w:rsid w:val="01C925F2"/>
    <w:rsid w:val="02450125"/>
    <w:rsid w:val="034E5B6F"/>
    <w:rsid w:val="03724537"/>
    <w:rsid w:val="03C6073D"/>
    <w:rsid w:val="041462BE"/>
    <w:rsid w:val="04506123"/>
    <w:rsid w:val="048E3A0A"/>
    <w:rsid w:val="055E085F"/>
    <w:rsid w:val="056F556C"/>
    <w:rsid w:val="0623601E"/>
    <w:rsid w:val="062702A8"/>
    <w:rsid w:val="07557695"/>
    <w:rsid w:val="079527A8"/>
    <w:rsid w:val="07E92107"/>
    <w:rsid w:val="08784C4A"/>
    <w:rsid w:val="08981598"/>
    <w:rsid w:val="08C23455"/>
    <w:rsid w:val="08F74842"/>
    <w:rsid w:val="091C4703"/>
    <w:rsid w:val="093B1AB4"/>
    <w:rsid w:val="0997694A"/>
    <w:rsid w:val="09B82711"/>
    <w:rsid w:val="0A9C2975"/>
    <w:rsid w:val="0ACD0112"/>
    <w:rsid w:val="0B362885"/>
    <w:rsid w:val="0BDB1103"/>
    <w:rsid w:val="0C7D2E8A"/>
    <w:rsid w:val="0D512AC6"/>
    <w:rsid w:val="0DC5106A"/>
    <w:rsid w:val="0DEE1A67"/>
    <w:rsid w:val="0DFD36D8"/>
    <w:rsid w:val="0EB14F0C"/>
    <w:rsid w:val="0EC56247"/>
    <w:rsid w:val="0F0B0A05"/>
    <w:rsid w:val="0F966920"/>
    <w:rsid w:val="1063415E"/>
    <w:rsid w:val="115759A4"/>
    <w:rsid w:val="116B5221"/>
    <w:rsid w:val="11887904"/>
    <w:rsid w:val="118B7CD4"/>
    <w:rsid w:val="11DD33B5"/>
    <w:rsid w:val="12417C49"/>
    <w:rsid w:val="12945F88"/>
    <w:rsid w:val="12A97023"/>
    <w:rsid w:val="132D2C84"/>
    <w:rsid w:val="138C2C9D"/>
    <w:rsid w:val="1431122C"/>
    <w:rsid w:val="144C52D9"/>
    <w:rsid w:val="145304E8"/>
    <w:rsid w:val="146177FD"/>
    <w:rsid w:val="147963B0"/>
    <w:rsid w:val="14CE23B0"/>
    <w:rsid w:val="15595DD5"/>
    <w:rsid w:val="15701BB9"/>
    <w:rsid w:val="157E0ECE"/>
    <w:rsid w:val="158D6F6A"/>
    <w:rsid w:val="15B648AC"/>
    <w:rsid w:val="15CC47B2"/>
    <w:rsid w:val="16372819"/>
    <w:rsid w:val="16841A81"/>
    <w:rsid w:val="17166A60"/>
    <w:rsid w:val="17473D3D"/>
    <w:rsid w:val="17BA627B"/>
    <w:rsid w:val="18647688"/>
    <w:rsid w:val="189E7B72"/>
    <w:rsid w:val="18AA5B83"/>
    <w:rsid w:val="18AE4589"/>
    <w:rsid w:val="18AF3F70"/>
    <w:rsid w:val="18ED3174"/>
    <w:rsid w:val="19532B19"/>
    <w:rsid w:val="1A314705"/>
    <w:rsid w:val="1A3D66F7"/>
    <w:rsid w:val="1A4615E7"/>
    <w:rsid w:val="1A5B7227"/>
    <w:rsid w:val="1A6A0D34"/>
    <w:rsid w:val="1AC109BE"/>
    <w:rsid w:val="1ACF330A"/>
    <w:rsid w:val="1BA261EC"/>
    <w:rsid w:val="1BB65CCF"/>
    <w:rsid w:val="1D7B41ED"/>
    <w:rsid w:val="1DB12C88"/>
    <w:rsid w:val="1E77318B"/>
    <w:rsid w:val="1EAD1FE0"/>
    <w:rsid w:val="1EDE05B1"/>
    <w:rsid w:val="1EFB7839"/>
    <w:rsid w:val="1F022D6F"/>
    <w:rsid w:val="1FD45E65"/>
    <w:rsid w:val="20353C35"/>
    <w:rsid w:val="203E4CF5"/>
    <w:rsid w:val="20E37A02"/>
    <w:rsid w:val="20F40FA1"/>
    <w:rsid w:val="211749D8"/>
    <w:rsid w:val="215025B4"/>
    <w:rsid w:val="21725FEC"/>
    <w:rsid w:val="22185880"/>
    <w:rsid w:val="223460AA"/>
    <w:rsid w:val="22CB620A"/>
    <w:rsid w:val="22D8243B"/>
    <w:rsid w:val="22E713D0"/>
    <w:rsid w:val="22F27762"/>
    <w:rsid w:val="237F5587"/>
    <w:rsid w:val="23D54E1C"/>
    <w:rsid w:val="23E228ED"/>
    <w:rsid w:val="240C3731"/>
    <w:rsid w:val="2445130D"/>
    <w:rsid w:val="2475283C"/>
    <w:rsid w:val="247A0E30"/>
    <w:rsid w:val="24AA6AB3"/>
    <w:rsid w:val="25190BF7"/>
    <w:rsid w:val="25251C80"/>
    <w:rsid w:val="252F3BC1"/>
    <w:rsid w:val="254D7AFE"/>
    <w:rsid w:val="260F767F"/>
    <w:rsid w:val="26120603"/>
    <w:rsid w:val="262805A9"/>
    <w:rsid w:val="269A32FD"/>
    <w:rsid w:val="26DB5A2F"/>
    <w:rsid w:val="27107221"/>
    <w:rsid w:val="275A697F"/>
    <w:rsid w:val="277773B2"/>
    <w:rsid w:val="277D4CE9"/>
    <w:rsid w:val="277D7855"/>
    <w:rsid w:val="279E3A83"/>
    <w:rsid w:val="27AA2CA3"/>
    <w:rsid w:val="27EF2113"/>
    <w:rsid w:val="281E2F39"/>
    <w:rsid w:val="28370309"/>
    <w:rsid w:val="28697C81"/>
    <w:rsid w:val="28DB58C5"/>
    <w:rsid w:val="29755792"/>
    <w:rsid w:val="29772E93"/>
    <w:rsid w:val="29F51563"/>
    <w:rsid w:val="29FF78F4"/>
    <w:rsid w:val="2A8A1A57"/>
    <w:rsid w:val="2A927EA0"/>
    <w:rsid w:val="2AA0747E"/>
    <w:rsid w:val="2B590E2A"/>
    <w:rsid w:val="2B5C1DAF"/>
    <w:rsid w:val="2B91631B"/>
    <w:rsid w:val="2BCE686B"/>
    <w:rsid w:val="2CFD162F"/>
    <w:rsid w:val="2DD959C6"/>
    <w:rsid w:val="2E0067C9"/>
    <w:rsid w:val="2E2831C7"/>
    <w:rsid w:val="2EC40417"/>
    <w:rsid w:val="2ED410E1"/>
    <w:rsid w:val="2ED87AE7"/>
    <w:rsid w:val="3025300D"/>
    <w:rsid w:val="3075660F"/>
    <w:rsid w:val="307A4C95"/>
    <w:rsid w:val="30BA5014"/>
    <w:rsid w:val="30C42B5D"/>
    <w:rsid w:val="30D7516D"/>
    <w:rsid w:val="31627191"/>
    <w:rsid w:val="31A54CE7"/>
    <w:rsid w:val="31A970F4"/>
    <w:rsid w:val="327519B3"/>
    <w:rsid w:val="3333740C"/>
    <w:rsid w:val="35235196"/>
    <w:rsid w:val="352F2EB8"/>
    <w:rsid w:val="35DE44A3"/>
    <w:rsid w:val="360502B1"/>
    <w:rsid w:val="36205D69"/>
    <w:rsid w:val="36300FF3"/>
    <w:rsid w:val="366D46DB"/>
    <w:rsid w:val="371C5779"/>
    <w:rsid w:val="3734697A"/>
    <w:rsid w:val="37504CCE"/>
    <w:rsid w:val="37C06287"/>
    <w:rsid w:val="389B5BEA"/>
    <w:rsid w:val="38D03EC5"/>
    <w:rsid w:val="392C6AA6"/>
    <w:rsid w:val="3A16675B"/>
    <w:rsid w:val="3A3130D4"/>
    <w:rsid w:val="3A80382D"/>
    <w:rsid w:val="3AA64BD0"/>
    <w:rsid w:val="3AC32F9B"/>
    <w:rsid w:val="3AC6527A"/>
    <w:rsid w:val="3B632E53"/>
    <w:rsid w:val="3C034C82"/>
    <w:rsid w:val="3D3E2672"/>
    <w:rsid w:val="3D5D3C39"/>
    <w:rsid w:val="3D9D47D2"/>
    <w:rsid w:val="3E690C74"/>
    <w:rsid w:val="3ECB7693"/>
    <w:rsid w:val="40586C2E"/>
    <w:rsid w:val="408D72F4"/>
    <w:rsid w:val="40AE62CE"/>
    <w:rsid w:val="412D71FD"/>
    <w:rsid w:val="41A0173B"/>
    <w:rsid w:val="43210932"/>
    <w:rsid w:val="439240E9"/>
    <w:rsid w:val="43AA1790"/>
    <w:rsid w:val="43EC5DD8"/>
    <w:rsid w:val="43F75112"/>
    <w:rsid w:val="44225F56"/>
    <w:rsid w:val="442467C1"/>
    <w:rsid w:val="44562237"/>
    <w:rsid w:val="445F7FB9"/>
    <w:rsid w:val="44775660"/>
    <w:rsid w:val="450929D1"/>
    <w:rsid w:val="4520452A"/>
    <w:rsid w:val="45A14D7D"/>
    <w:rsid w:val="45E43639"/>
    <w:rsid w:val="45F538D3"/>
    <w:rsid w:val="462369A1"/>
    <w:rsid w:val="470D52C0"/>
    <w:rsid w:val="47692A93"/>
    <w:rsid w:val="478A0725"/>
    <w:rsid w:val="47A20750"/>
    <w:rsid w:val="47E40B80"/>
    <w:rsid w:val="482069A1"/>
    <w:rsid w:val="48C06B44"/>
    <w:rsid w:val="48ED6E34"/>
    <w:rsid w:val="48EE48B5"/>
    <w:rsid w:val="48F25287"/>
    <w:rsid w:val="48F61CC2"/>
    <w:rsid w:val="49242C37"/>
    <w:rsid w:val="49447842"/>
    <w:rsid w:val="497C4544"/>
    <w:rsid w:val="498F0BBB"/>
    <w:rsid w:val="49C90D1D"/>
    <w:rsid w:val="49F22E5E"/>
    <w:rsid w:val="4A272033"/>
    <w:rsid w:val="4A8F075E"/>
    <w:rsid w:val="4B0D3710"/>
    <w:rsid w:val="4B4F5764"/>
    <w:rsid w:val="4B7764DD"/>
    <w:rsid w:val="4B8F3B84"/>
    <w:rsid w:val="4BAA21AF"/>
    <w:rsid w:val="4BAB3BDE"/>
    <w:rsid w:val="4BB5364E"/>
    <w:rsid w:val="4BCE105C"/>
    <w:rsid w:val="4C0F7955"/>
    <w:rsid w:val="4C9978BA"/>
    <w:rsid w:val="4CE40C32"/>
    <w:rsid w:val="4D28577F"/>
    <w:rsid w:val="4D3F38CB"/>
    <w:rsid w:val="4D881740"/>
    <w:rsid w:val="4E1A6668"/>
    <w:rsid w:val="4EB95335"/>
    <w:rsid w:val="4F552FB6"/>
    <w:rsid w:val="4F836083"/>
    <w:rsid w:val="4F897F8C"/>
    <w:rsid w:val="4F9D6C2D"/>
    <w:rsid w:val="4FBA3327"/>
    <w:rsid w:val="4FE962F0"/>
    <w:rsid w:val="4FEA6D2C"/>
    <w:rsid w:val="50074FD7"/>
    <w:rsid w:val="506378EF"/>
    <w:rsid w:val="50BD4B06"/>
    <w:rsid w:val="50EB4351"/>
    <w:rsid w:val="51241F2C"/>
    <w:rsid w:val="518B2BD5"/>
    <w:rsid w:val="51E15B62"/>
    <w:rsid w:val="525513A4"/>
    <w:rsid w:val="527C4FF7"/>
    <w:rsid w:val="52CF226F"/>
    <w:rsid w:val="52EB1898"/>
    <w:rsid w:val="5389049C"/>
    <w:rsid w:val="53AC7EF9"/>
    <w:rsid w:val="53C31077"/>
    <w:rsid w:val="54163583"/>
    <w:rsid w:val="545623AC"/>
    <w:rsid w:val="548E4938"/>
    <w:rsid w:val="54982858"/>
    <w:rsid w:val="54E9135D"/>
    <w:rsid w:val="554A20E9"/>
    <w:rsid w:val="554B22FB"/>
    <w:rsid w:val="55DC546E"/>
    <w:rsid w:val="56295728"/>
    <w:rsid w:val="564D31A3"/>
    <w:rsid w:val="56627E15"/>
    <w:rsid w:val="566B5FD6"/>
    <w:rsid w:val="572069FE"/>
    <w:rsid w:val="573C54F1"/>
    <w:rsid w:val="574360FE"/>
    <w:rsid w:val="574C57C8"/>
    <w:rsid w:val="576A1E33"/>
    <w:rsid w:val="57C132A2"/>
    <w:rsid w:val="5806079B"/>
    <w:rsid w:val="585D6406"/>
    <w:rsid w:val="587A43E7"/>
    <w:rsid w:val="58950ABB"/>
    <w:rsid w:val="59D714F6"/>
    <w:rsid w:val="5A7857FC"/>
    <w:rsid w:val="5AA62DB3"/>
    <w:rsid w:val="5AAE2453"/>
    <w:rsid w:val="5AE31628"/>
    <w:rsid w:val="5B3171A9"/>
    <w:rsid w:val="5B7B6323"/>
    <w:rsid w:val="5BA33C64"/>
    <w:rsid w:val="5C007E73"/>
    <w:rsid w:val="5C1F2A30"/>
    <w:rsid w:val="5C4154E3"/>
    <w:rsid w:val="5CB21C23"/>
    <w:rsid w:val="5CCE3752"/>
    <w:rsid w:val="5DB858CE"/>
    <w:rsid w:val="5E604DE2"/>
    <w:rsid w:val="5EDD7C2F"/>
    <w:rsid w:val="5EF1624C"/>
    <w:rsid w:val="5EFC502C"/>
    <w:rsid w:val="5F563E6E"/>
    <w:rsid w:val="5F5D54D9"/>
    <w:rsid w:val="5F630FB9"/>
    <w:rsid w:val="604265FC"/>
    <w:rsid w:val="60566582"/>
    <w:rsid w:val="609332C8"/>
    <w:rsid w:val="60DE5B7A"/>
    <w:rsid w:val="60E50004"/>
    <w:rsid w:val="616D4A65"/>
    <w:rsid w:val="619239A0"/>
    <w:rsid w:val="61983092"/>
    <w:rsid w:val="628F105C"/>
    <w:rsid w:val="62B61917"/>
    <w:rsid w:val="633C1989"/>
    <w:rsid w:val="63852D2E"/>
    <w:rsid w:val="63CD32CA"/>
    <w:rsid w:val="64AF38BD"/>
    <w:rsid w:val="64DC4D3B"/>
    <w:rsid w:val="64E67B9D"/>
    <w:rsid w:val="65767E03"/>
    <w:rsid w:val="65A97358"/>
    <w:rsid w:val="65D032DE"/>
    <w:rsid w:val="65D5369F"/>
    <w:rsid w:val="65E43CBA"/>
    <w:rsid w:val="65F406D1"/>
    <w:rsid w:val="66D76745"/>
    <w:rsid w:val="676B71AA"/>
    <w:rsid w:val="680A026F"/>
    <w:rsid w:val="68952797"/>
    <w:rsid w:val="68AC53C7"/>
    <w:rsid w:val="68BB7BDF"/>
    <w:rsid w:val="68C23534"/>
    <w:rsid w:val="68C65186"/>
    <w:rsid w:val="68D64461"/>
    <w:rsid w:val="68E35521"/>
    <w:rsid w:val="6A601595"/>
    <w:rsid w:val="6AD12B4E"/>
    <w:rsid w:val="6AD3024F"/>
    <w:rsid w:val="6B10606A"/>
    <w:rsid w:val="6B583472"/>
    <w:rsid w:val="6BA42B26"/>
    <w:rsid w:val="6BD43675"/>
    <w:rsid w:val="6C480A3F"/>
    <w:rsid w:val="6CA31366"/>
    <w:rsid w:val="6D265990"/>
    <w:rsid w:val="6D3A1CC2"/>
    <w:rsid w:val="6D4C79DE"/>
    <w:rsid w:val="6DC463A3"/>
    <w:rsid w:val="6E6526A9"/>
    <w:rsid w:val="6E9E5B5E"/>
    <w:rsid w:val="6F613ABE"/>
    <w:rsid w:val="6FA5397C"/>
    <w:rsid w:val="70363C29"/>
    <w:rsid w:val="70D31529"/>
    <w:rsid w:val="70D746AC"/>
    <w:rsid w:val="70E701CA"/>
    <w:rsid w:val="71016B75"/>
    <w:rsid w:val="71172F17"/>
    <w:rsid w:val="712F038B"/>
    <w:rsid w:val="718203C8"/>
    <w:rsid w:val="71BA0BC2"/>
    <w:rsid w:val="7246140B"/>
    <w:rsid w:val="725A00AC"/>
    <w:rsid w:val="726C5DC7"/>
    <w:rsid w:val="7284346E"/>
    <w:rsid w:val="72EC1871"/>
    <w:rsid w:val="738E2A53"/>
    <w:rsid w:val="739D2682"/>
    <w:rsid w:val="744F39DE"/>
    <w:rsid w:val="74C63C14"/>
    <w:rsid w:val="74D6713B"/>
    <w:rsid w:val="75AB3C9B"/>
    <w:rsid w:val="76C678ED"/>
    <w:rsid w:val="76F42D38"/>
    <w:rsid w:val="77594C5B"/>
    <w:rsid w:val="77D35CAF"/>
    <w:rsid w:val="780E3485"/>
    <w:rsid w:val="78166313"/>
    <w:rsid w:val="782832E0"/>
    <w:rsid w:val="783F3C54"/>
    <w:rsid w:val="78D20C44"/>
    <w:rsid w:val="79023B14"/>
    <w:rsid w:val="79730C57"/>
    <w:rsid w:val="79913601"/>
    <w:rsid w:val="7AAF2754"/>
    <w:rsid w:val="7B741218"/>
    <w:rsid w:val="7B992EAF"/>
    <w:rsid w:val="7BA51A3A"/>
    <w:rsid w:val="7BAC7174"/>
    <w:rsid w:val="7C0B2A10"/>
    <w:rsid w:val="7C6E09B7"/>
    <w:rsid w:val="7CC940C8"/>
    <w:rsid w:val="7CDA40F0"/>
    <w:rsid w:val="7D145E29"/>
    <w:rsid w:val="7D802572"/>
    <w:rsid w:val="7DBD5C5A"/>
    <w:rsid w:val="7E223F90"/>
    <w:rsid w:val="7E383674"/>
    <w:rsid w:val="7E7056FE"/>
    <w:rsid w:val="7F1A5B96"/>
    <w:rsid w:val="7F45445C"/>
    <w:rsid w:val="7F4F7CB3"/>
    <w:rsid w:val="7F8D739D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355</Words>
  <Characters>2027</Characters>
  <Lines>16</Lines>
  <Paragraphs>4</Paragraphs>
  <TotalTime>5</TotalTime>
  <ScaleCrop>false</ScaleCrop>
  <LinksUpToDate>false</LinksUpToDate>
  <CharactersWithSpaces>2378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2019-04-04T01:28:00Z</cp:lastPrinted>
  <dcterms:modified xsi:type="dcterms:W3CDTF">2019-04-11T01:43:26Z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