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BECE5" w14:textId="77777777" w:rsidR="000C20AE" w:rsidRDefault="000C20AE" w:rsidP="000C20AE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525BE65B" w14:textId="77777777" w:rsidR="000C20AE" w:rsidRPr="00874605" w:rsidRDefault="000C20AE" w:rsidP="000C20AE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A110BE" w14:textId="77777777"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Pr="00967896">
        <w:rPr>
          <w:rFonts w:ascii="仿宋" w:eastAsia="仿宋" w:hAnsi="仿宋" w:hint="eastAsia"/>
          <w:sz w:val="28"/>
          <w:szCs w:val="28"/>
        </w:rPr>
        <w:t>大棚秋延后番茄栽培技术规程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000C2125" w14:textId="77777777"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>
        <w:rPr>
          <w:rFonts w:ascii="仿宋" w:eastAsia="仿宋" w:hAnsi="仿宋" w:cs="宋体" w:hint="eastAsia"/>
          <w:kern w:val="0"/>
          <w:sz w:val="28"/>
          <w:szCs w:val="28"/>
        </w:rPr>
        <w:t>市农林科学研究院等</w:t>
      </w:r>
    </w:p>
    <w:p w14:paraId="6C602CEE" w14:textId="77777777"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康杰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40A891E9" w14:textId="77777777" w:rsidR="000C20AE" w:rsidRPr="00874605" w:rsidRDefault="000C20AE" w:rsidP="000C20AE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：1</w:t>
      </w:r>
      <w:r>
        <w:rPr>
          <w:rFonts w:ascii="仿宋" w:eastAsia="仿宋" w:hAnsi="仿宋"/>
          <w:sz w:val="28"/>
          <w:szCs w:val="28"/>
        </w:rPr>
        <w:t>8073609093</w:t>
      </w:r>
      <w:r w:rsidRPr="00874605">
        <w:rPr>
          <w:rFonts w:ascii="仿宋" w:eastAsia="仿宋" w:hAnsi="仿宋"/>
          <w:sz w:val="28"/>
          <w:szCs w:val="28"/>
        </w:rPr>
        <w:t xml:space="preserve">  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967896">
        <w:rPr>
          <w:rFonts w:ascii="仿宋" w:eastAsia="仿宋" w:hAnsi="仿宋"/>
          <w:sz w:val="28"/>
          <w:szCs w:val="28"/>
        </w:rPr>
        <w:t>1009856620</w:t>
      </w:r>
      <w:r w:rsidRPr="00874605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 w:hint="eastAsia"/>
          <w:sz w:val="28"/>
          <w:szCs w:val="28"/>
        </w:rPr>
        <w:t>qq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0C20AE" w:rsidRPr="001D530F" w14:paraId="72665F11" w14:textId="77777777" w:rsidTr="00384F62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1DF26B0B" w14:textId="77777777"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8013ED6" w14:textId="77777777"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62D4A0A2" w14:textId="77777777"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122361AA" w14:textId="77777777"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0C20AE" w:rsidRPr="001D530F" w14:paraId="7A19EAB5" w14:textId="77777777" w:rsidTr="00384F62">
        <w:trPr>
          <w:cantSplit/>
          <w:trHeight w:val="8547"/>
        </w:trPr>
        <w:tc>
          <w:tcPr>
            <w:tcW w:w="464" w:type="dxa"/>
            <w:tcBorders>
              <w:bottom w:val="single" w:sz="12" w:space="0" w:color="auto"/>
            </w:tcBorders>
          </w:tcPr>
          <w:p w14:paraId="0557D82D" w14:textId="77777777" w:rsidR="000C20AE" w:rsidRPr="001D530F" w:rsidRDefault="000C20AE" w:rsidP="000C20AE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162ACC47" w14:textId="77777777" w:rsidR="000C20AE" w:rsidRPr="001D530F" w:rsidRDefault="000C20AE" w:rsidP="00384F62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22AF8DC5" w14:textId="3FEEBF16" w:rsidR="000C20AE" w:rsidRPr="00F7760E" w:rsidRDefault="000C20AE" w:rsidP="00384F62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8D4EEE" w14:textId="43217484" w:rsidR="000C20AE" w:rsidRPr="001D530F" w:rsidRDefault="000C20AE" w:rsidP="00384F62">
            <w:pPr>
              <w:spacing w:line="360" w:lineRule="auto"/>
            </w:pPr>
          </w:p>
        </w:tc>
      </w:tr>
    </w:tbl>
    <w:p w14:paraId="4F4E1152" w14:textId="3E1B4B2C" w:rsidR="000C20AE" w:rsidRPr="00A91AF6" w:rsidRDefault="000C20AE" w:rsidP="000C20AE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 w:rsidR="00D352A5"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</w:t>
      </w:r>
    </w:p>
    <w:p w14:paraId="00FB6277" w14:textId="77777777" w:rsidR="000C20AE" w:rsidRDefault="000C20AE" w:rsidP="000C20AE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874605">
        <w:rPr>
          <w:rFonts w:ascii="仿宋" w:eastAsia="仿宋" w:hAnsi="仿宋" w:hint="eastAsia"/>
          <w:sz w:val="28"/>
          <w:szCs w:val="28"/>
        </w:rPr>
        <w:t xml:space="preserve">  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，请于10月</w:t>
      </w:r>
      <w:r w:rsidRPr="00874605">
        <w:rPr>
          <w:rFonts w:ascii="仿宋" w:eastAsia="仿宋" w:hAnsi="仿宋"/>
          <w:sz w:val="24"/>
        </w:rPr>
        <w:t>1</w:t>
      </w:r>
      <w:r w:rsidRPr="00874605">
        <w:rPr>
          <w:rFonts w:ascii="仿宋" w:eastAsia="仿宋" w:hAnsi="仿宋" w:hint="eastAsia"/>
          <w:sz w:val="24"/>
        </w:rPr>
        <w:t>8日前反馈）</w:t>
      </w:r>
    </w:p>
    <w:sectPr w:rsidR="000C20AE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E3B94" w14:textId="77777777" w:rsidR="00217DEC" w:rsidRDefault="00217DEC" w:rsidP="00546C51">
      <w:r>
        <w:separator/>
      </w:r>
    </w:p>
  </w:endnote>
  <w:endnote w:type="continuationSeparator" w:id="0">
    <w:p w14:paraId="64D04A7F" w14:textId="77777777" w:rsidR="00217DEC" w:rsidRDefault="00217DEC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83BB" w14:textId="77777777" w:rsidR="007B3CF1" w:rsidRDefault="004D2D3C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91AF6" w:rsidRPr="00A91AF6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7246ED4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5CF99" w14:textId="77777777" w:rsidR="00217DEC" w:rsidRDefault="00217DEC" w:rsidP="00546C51">
      <w:r>
        <w:separator/>
      </w:r>
    </w:p>
  </w:footnote>
  <w:footnote w:type="continuationSeparator" w:id="0">
    <w:p w14:paraId="1B32FE5D" w14:textId="77777777" w:rsidR="00217DEC" w:rsidRDefault="00217DEC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984"/>
    <w:rsid w:val="000225DE"/>
    <w:rsid w:val="00051CFD"/>
    <w:rsid w:val="000C20AE"/>
    <w:rsid w:val="000E7B5F"/>
    <w:rsid w:val="00123797"/>
    <w:rsid w:val="001A3E76"/>
    <w:rsid w:val="001D530F"/>
    <w:rsid w:val="001E4002"/>
    <w:rsid w:val="00206C96"/>
    <w:rsid w:val="00217DEC"/>
    <w:rsid w:val="0023775D"/>
    <w:rsid w:val="002949E6"/>
    <w:rsid w:val="002A61CB"/>
    <w:rsid w:val="0039475C"/>
    <w:rsid w:val="003C00C1"/>
    <w:rsid w:val="0047063A"/>
    <w:rsid w:val="004B3478"/>
    <w:rsid w:val="004D2D3C"/>
    <w:rsid w:val="005360DD"/>
    <w:rsid w:val="00540BBF"/>
    <w:rsid w:val="00546C51"/>
    <w:rsid w:val="005D2E64"/>
    <w:rsid w:val="00625FF0"/>
    <w:rsid w:val="0066414A"/>
    <w:rsid w:val="007474B2"/>
    <w:rsid w:val="007A55C0"/>
    <w:rsid w:val="007B3CF1"/>
    <w:rsid w:val="007C4961"/>
    <w:rsid w:val="00830BA6"/>
    <w:rsid w:val="00851B9D"/>
    <w:rsid w:val="00874605"/>
    <w:rsid w:val="008773E4"/>
    <w:rsid w:val="00967896"/>
    <w:rsid w:val="009A3FBC"/>
    <w:rsid w:val="00A120BA"/>
    <w:rsid w:val="00A36CEF"/>
    <w:rsid w:val="00A91AF6"/>
    <w:rsid w:val="00AA509F"/>
    <w:rsid w:val="00B07984"/>
    <w:rsid w:val="00D352A5"/>
    <w:rsid w:val="00D84BF9"/>
    <w:rsid w:val="00DB3982"/>
    <w:rsid w:val="00E5182A"/>
    <w:rsid w:val="00ED1DB9"/>
    <w:rsid w:val="00ED543E"/>
    <w:rsid w:val="00EE3ADA"/>
    <w:rsid w:val="00F0025F"/>
    <w:rsid w:val="00F7760E"/>
    <w:rsid w:val="00F86A25"/>
    <w:rsid w:val="00FD0B71"/>
    <w:rsid w:val="00FD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09C361"/>
  <w15:docId w15:val="{A7D8D25D-8764-4100-8F1C-13443D55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35</Words>
  <Characters>204</Characters>
  <Application>Microsoft Office Word</Application>
  <DocSecurity>0</DocSecurity>
  <Lines>1</Lines>
  <Paragraphs>1</Paragraphs>
  <ScaleCrop>false</ScaleCrop>
  <Company>Microsoft China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blue9</cp:lastModifiedBy>
  <cp:revision>19</cp:revision>
  <dcterms:created xsi:type="dcterms:W3CDTF">2020-09-12T05:20:00Z</dcterms:created>
  <dcterms:modified xsi:type="dcterms:W3CDTF">2020-09-16T13:19:00Z</dcterms:modified>
</cp:coreProperties>
</file>