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6398" w14:textId="11D74A62" w:rsidR="006C591E" w:rsidRPr="006C591E" w:rsidRDefault="006C591E" w:rsidP="006C591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C591E">
        <w:rPr>
          <w:rFonts w:ascii="方正小标宋简体" w:eastAsia="方正小标宋简体" w:hint="eastAsia"/>
          <w:sz w:val="44"/>
          <w:szCs w:val="44"/>
        </w:rPr>
        <w:t>部分检测项目说明</w:t>
      </w:r>
    </w:p>
    <w:p w14:paraId="745235C1" w14:textId="7F37AF5C" w:rsidR="006C591E" w:rsidRDefault="006C591E">
      <w:r>
        <w:rPr>
          <w:rFonts w:hint="eastAsia"/>
        </w:rPr>
        <w:t>一、毒死</w:t>
      </w:r>
      <w:proofErr w:type="gramStart"/>
      <w:r>
        <w:rPr>
          <w:rFonts w:hint="eastAsia"/>
        </w:rPr>
        <w:t>蜱</w:t>
      </w:r>
      <w:proofErr w:type="gramEnd"/>
    </w:p>
    <w:p w14:paraId="543A43B6" w14:textId="10C86EE0" w:rsidR="00D558F6" w:rsidRDefault="006C591E" w:rsidP="006C591E">
      <w:pPr>
        <w:ind w:firstLineChars="200" w:firstLine="640"/>
      </w:pPr>
      <w:r w:rsidRPr="006C591E">
        <w:rPr>
          <w:rFonts w:hint="eastAsia"/>
        </w:rPr>
        <w:t>毒死</w:t>
      </w:r>
      <w:proofErr w:type="gramStart"/>
      <w:r w:rsidRPr="006C591E">
        <w:rPr>
          <w:rFonts w:hint="eastAsia"/>
        </w:rPr>
        <w:t>蜱</w:t>
      </w:r>
      <w:proofErr w:type="gramEnd"/>
      <w:r w:rsidRPr="006C591E">
        <w:rPr>
          <w:rFonts w:hint="eastAsia"/>
        </w:rPr>
        <w:t>属于高效、广谱有机磷杀虫剂，具有胃毒、触杀、熏蒸三重作用，属中等毒性杀虫剂，不仅可以杀死当季作物的害虫，还可避免下茬农作物虫害的发生。可用于防治很多果蔬虫害，及多种地下害虫。</w:t>
      </w:r>
    </w:p>
    <w:sectPr w:rsidR="00D558F6" w:rsidSect="009974D7">
      <w:pgSz w:w="11906" w:h="16838"/>
      <w:pgMar w:top="1440" w:right="1531" w:bottom="1440" w:left="158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6F042" w14:textId="77777777" w:rsidR="003911E8" w:rsidRDefault="003911E8" w:rsidP="006C591E">
      <w:pPr>
        <w:spacing w:line="240" w:lineRule="auto"/>
      </w:pPr>
      <w:r>
        <w:separator/>
      </w:r>
    </w:p>
  </w:endnote>
  <w:endnote w:type="continuationSeparator" w:id="0">
    <w:p w14:paraId="07CB95A2" w14:textId="77777777" w:rsidR="003911E8" w:rsidRDefault="003911E8" w:rsidP="006C5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A82C7" w14:textId="77777777" w:rsidR="003911E8" w:rsidRDefault="003911E8" w:rsidP="006C591E">
      <w:pPr>
        <w:spacing w:line="240" w:lineRule="auto"/>
      </w:pPr>
      <w:r>
        <w:separator/>
      </w:r>
    </w:p>
  </w:footnote>
  <w:footnote w:type="continuationSeparator" w:id="0">
    <w:p w14:paraId="1FCB473B" w14:textId="77777777" w:rsidR="003911E8" w:rsidRDefault="003911E8" w:rsidP="006C59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57"/>
    <w:rsid w:val="00004FA8"/>
    <w:rsid w:val="00017C97"/>
    <w:rsid w:val="000252B2"/>
    <w:rsid w:val="00031040"/>
    <w:rsid w:val="000322B8"/>
    <w:rsid w:val="00040FE1"/>
    <w:rsid w:val="00045E71"/>
    <w:rsid w:val="00046078"/>
    <w:rsid w:val="000463E9"/>
    <w:rsid w:val="00047051"/>
    <w:rsid w:val="00056A61"/>
    <w:rsid w:val="00062AC7"/>
    <w:rsid w:val="000903BC"/>
    <w:rsid w:val="00094391"/>
    <w:rsid w:val="00094D05"/>
    <w:rsid w:val="000968FC"/>
    <w:rsid w:val="000A3153"/>
    <w:rsid w:val="000A45A1"/>
    <w:rsid w:val="000A4D98"/>
    <w:rsid w:val="000B3069"/>
    <w:rsid w:val="000C1F6B"/>
    <w:rsid w:val="000C49B1"/>
    <w:rsid w:val="000C628A"/>
    <w:rsid w:val="000D1B8B"/>
    <w:rsid w:val="000D2D7C"/>
    <w:rsid w:val="000D73DC"/>
    <w:rsid w:val="000E3DD1"/>
    <w:rsid w:val="000E4DD1"/>
    <w:rsid w:val="000F3305"/>
    <w:rsid w:val="001006A9"/>
    <w:rsid w:val="00104341"/>
    <w:rsid w:val="00104F6E"/>
    <w:rsid w:val="00114113"/>
    <w:rsid w:val="001143AB"/>
    <w:rsid w:val="00127076"/>
    <w:rsid w:val="00135B81"/>
    <w:rsid w:val="00151E5B"/>
    <w:rsid w:val="0016615F"/>
    <w:rsid w:val="001856AF"/>
    <w:rsid w:val="00191D55"/>
    <w:rsid w:val="0019330F"/>
    <w:rsid w:val="001935F7"/>
    <w:rsid w:val="00194491"/>
    <w:rsid w:val="00197DF3"/>
    <w:rsid w:val="001A0C3A"/>
    <w:rsid w:val="001A3BC7"/>
    <w:rsid w:val="001A5DC9"/>
    <w:rsid w:val="001B3C64"/>
    <w:rsid w:val="001D255D"/>
    <w:rsid w:val="001E7C86"/>
    <w:rsid w:val="001F64C3"/>
    <w:rsid w:val="001F74DE"/>
    <w:rsid w:val="002046C0"/>
    <w:rsid w:val="00210E2D"/>
    <w:rsid w:val="00215DC0"/>
    <w:rsid w:val="0022439A"/>
    <w:rsid w:val="002254E9"/>
    <w:rsid w:val="00233764"/>
    <w:rsid w:val="0023468B"/>
    <w:rsid w:val="00234CC7"/>
    <w:rsid w:val="00256E29"/>
    <w:rsid w:val="0025794A"/>
    <w:rsid w:val="002646DE"/>
    <w:rsid w:val="00273F09"/>
    <w:rsid w:val="00274FF2"/>
    <w:rsid w:val="0028293A"/>
    <w:rsid w:val="00283AA5"/>
    <w:rsid w:val="00293E55"/>
    <w:rsid w:val="002A282E"/>
    <w:rsid w:val="002A656E"/>
    <w:rsid w:val="002C1366"/>
    <w:rsid w:val="002C7D01"/>
    <w:rsid w:val="002E4971"/>
    <w:rsid w:val="002E54FE"/>
    <w:rsid w:val="002F2B7B"/>
    <w:rsid w:val="002F4E69"/>
    <w:rsid w:val="002F6DBC"/>
    <w:rsid w:val="002F6DF9"/>
    <w:rsid w:val="003009A0"/>
    <w:rsid w:val="00302A5A"/>
    <w:rsid w:val="00313E26"/>
    <w:rsid w:val="003150E1"/>
    <w:rsid w:val="003157DC"/>
    <w:rsid w:val="003218B3"/>
    <w:rsid w:val="00354FAE"/>
    <w:rsid w:val="0036001A"/>
    <w:rsid w:val="003604ED"/>
    <w:rsid w:val="00366D05"/>
    <w:rsid w:val="00367DE9"/>
    <w:rsid w:val="00374425"/>
    <w:rsid w:val="00376248"/>
    <w:rsid w:val="00380B54"/>
    <w:rsid w:val="00381415"/>
    <w:rsid w:val="003850DC"/>
    <w:rsid w:val="003911E8"/>
    <w:rsid w:val="00393478"/>
    <w:rsid w:val="00396DA1"/>
    <w:rsid w:val="00397CBC"/>
    <w:rsid w:val="003A53D5"/>
    <w:rsid w:val="003A5DB4"/>
    <w:rsid w:val="003B3317"/>
    <w:rsid w:val="003B46F7"/>
    <w:rsid w:val="003B50F9"/>
    <w:rsid w:val="003B5B63"/>
    <w:rsid w:val="003C0128"/>
    <w:rsid w:val="003C166B"/>
    <w:rsid w:val="003C1DF4"/>
    <w:rsid w:val="003D2D24"/>
    <w:rsid w:val="003D6FBC"/>
    <w:rsid w:val="003E1BBC"/>
    <w:rsid w:val="003E2987"/>
    <w:rsid w:val="003F112B"/>
    <w:rsid w:val="003F3C5A"/>
    <w:rsid w:val="003F535D"/>
    <w:rsid w:val="003F67F9"/>
    <w:rsid w:val="00403441"/>
    <w:rsid w:val="00411F19"/>
    <w:rsid w:val="004224F4"/>
    <w:rsid w:val="00427550"/>
    <w:rsid w:val="00430F57"/>
    <w:rsid w:val="0043146A"/>
    <w:rsid w:val="00433BE5"/>
    <w:rsid w:val="00433DEF"/>
    <w:rsid w:val="00444132"/>
    <w:rsid w:val="00451A18"/>
    <w:rsid w:val="0045620E"/>
    <w:rsid w:val="004604F9"/>
    <w:rsid w:val="00462EBF"/>
    <w:rsid w:val="00466C30"/>
    <w:rsid w:val="004706B2"/>
    <w:rsid w:val="004738CB"/>
    <w:rsid w:val="004741AF"/>
    <w:rsid w:val="004768DB"/>
    <w:rsid w:val="004802C4"/>
    <w:rsid w:val="004815E1"/>
    <w:rsid w:val="004835D2"/>
    <w:rsid w:val="004A0CF7"/>
    <w:rsid w:val="004B0212"/>
    <w:rsid w:val="004B4FBF"/>
    <w:rsid w:val="004C2050"/>
    <w:rsid w:val="004C3CD8"/>
    <w:rsid w:val="004C3D56"/>
    <w:rsid w:val="004C3DC6"/>
    <w:rsid w:val="004C5F93"/>
    <w:rsid w:val="004C710C"/>
    <w:rsid w:val="004E4C13"/>
    <w:rsid w:val="0050060C"/>
    <w:rsid w:val="00500D17"/>
    <w:rsid w:val="00520986"/>
    <w:rsid w:val="00537641"/>
    <w:rsid w:val="0054112F"/>
    <w:rsid w:val="005431E5"/>
    <w:rsid w:val="005441FD"/>
    <w:rsid w:val="005458AA"/>
    <w:rsid w:val="005501BD"/>
    <w:rsid w:val="0055033F"/>
    <w:rsid w:val="005528F1"/>
    <w:rsid w:val="005541C2"/>
    <w:rsid w:val="00591270"/>
    <w:rsid w:val="0059286E"/>
    <w:rsid w:val="005A0A87"/>
    <w:rsid w:val="005A0B31"/>
    <w:rsid w:val="005A234C"/>
    <w:rsid w:val="005B0741"/>
    <w:rsid w:val="005B1D27"/>
    <w:rsid w:val="005B3BE9"/>
    <w:rsid w:val="005C0110"/>
    <w:rsid w:val="005C3250"/>
    <w:rsid w:val="005C5B7E"/>
    <w:rsid w:val="005C6183"/>
    <w:rsid w:val="005D44F1"/>
    <w:rsid w:val="005D66B5"/>
    <w:rsid w:val="005E0DB6"/>
    <w:rsid w:val="005E5DBC"/>
    <w:rsid w:val="005F0077"/>
    <w:rsid w:val="005F5BC1"/>
    <w:rsid w:val="006004D0"/>
    <w:rsid w:val="00601EE9"/>
    <w:rsid w:val="006210F5"/>
    <w:rsid w:val="00626B2D"/>
    <w:rsid w:val="00641CB4"/>
    <w:rsid w:val="006451B5"/>
    <w:rsid w:val="006458B1"/>
    <w:rsid w:val="00650663"/>
    <w:rsid w:val="006720C6"/>
    <w:rsid w:val="00672BE6"/>
    <w:rsid w:val="00681C8B"/>
    <w:rsid w:val="00682C21"/>
    <w:rsid w:val="00683249"/>
    <w:rsid w:val="00683BAF"/>
    <w:rsid w:val="00690FFC"/>
    <w:rsid w:val="006A0190"/>
    <w:rsid w:val="006A7ED1"/>
    <w:rsid w:val="006B5146"/>
    <w:rsid w:val="006C039F"/>
    <w:rsid w:val="006C591E"/>
    <w:rsid w:val="006D0EF3"/>
    <w:rsid w:val="006E661F"/>
    <w:rsid w:val="006E681A"/>
    <w:rsid w:val="006F0AC7"/>
    <w:rsid w:val="006F6A29"/>
    <w:rsid w:val="007032DF"/>
    <w:rsid w:val="00714036"/>
    <w:rsid w:val="00715A92"/>
    <w:rsid w:val="00724DDE"/>
    <w:rsid w:val="00727DED"/>
    <w:rsid w:val="007474C8"/>
    <w:rsid w:val="00755808"/>
    <w:rsid w:val="00757D89"/>
    <w:rsid w:val="007742CC"/>
    <w:rsid w:val="0077601F"/>
    <w:rsid w:val="007768FD"/>
    <w:rsid w:val="0078671F"/>
    <w:rsid w:val="0079242F"/>
    <w:rsid w:val="007A6D7E"/>
    <w:rsid w:val="007B33E6"/>
    <w:rsid w:val="007B4F61"/>
    <w:rsid w:val="007B6477"/>
    <w:rsid w:val="007D05A1"/>
    <w:rsid w:val="007E149D"/>
    <w:rsid w:val="008034FE"/>
    <w:rsid w:val="008063E3"/>
    <w:rsid w:val="00812CD8"/>
    <w:rsid w:val="00812D50"/>
    <w:rsid w:val="00815DEB"/>
    <w:rsid w:val="00817F7F"/>
    <w:rsid w:val="008213E2"/>
    <w:rsid w:val="008261B4"/>
    <w:rsid w:val="00826C81"/>
    <w:rsid w:val="00830D82"/>
    <w:rsid w:val="00830ED6"/>
    <w:rsid w:val="008313F0"/>
    <w:rsid w:val="008347A0"/>
    <w:rsid w:val="00842E79"/>
    <w:rsid w:val="008456E2"/>
    <w:rsid w:val="00846680"/>
    <w:rsid w:val="00864004"/>
    <w:rsid w:val="00865D38"/>
    <w:rsid w:val="00871460"/>
    <w:rsid w:val="00874132"/>
    <w:rsid w:val="008816EE"/>
    <w:rsid w:val="008851F1"/>
    <w:rsid w:val="008914B8"/>
    <w:rsid w:val="008918B1"/>
    <w:rsid w:val="008A519A"/>
    <w:rsid w:val="008B5D4F"/>
    <w:rsid w:val="008C18B6"/>
    <w:rsid w:val="008C3967"/>
    <w:rsid w:val="008C75D2"/>
    <w:rsid w:val="008D0F57"/>
    <w:rsid w:val="008D2550"/>
    <w:rsid w:val="008E419F"/>
    <w:rsid w:val="00910AA6"/>
    <w:rsid w:val="00920DD7"/>
    <w:rsid w:val="00920E54"/>
    <w:rsid w:val="00924F40"/>
    <w:rsid w:val="00932793"/>
    <w:rsid w:val="009351CF"/>
    <w:rsid w:val="00942F3D"/>
    <w:rsid w:val="00943C0C"/>
    <w:rsid w:val="0096510F"/>
    <w:rsid w:val="00966B03"/>
    <w:rsid w:val="00971D65"/>
    <w:rsid w:val="00976CD6"/>
    <w:rsid w:val="009838D9"/>
    <w:rsid w:val="009974D7"/>
    <w:rsid w:val="009C3690"/>
    <w:rsid w:val="009C61A2"/>
    <w:rsid w:val="009D56DF"/>
    <w:rsid w:val="009D7667"/>
    <w:rsid w:val="009E0022"/>
    <w:rsid w:val="009E1208"/>
    <w:rsid w:val="009E20BD"/>
    <w:rsid w:val="009E2BB8"/>
    <w:rsid w:val="009E3A58"/>
    <w:rsid w:val="009F4D17"/>
    <w:rsid w:val="009F52FD"/>
    <w:rsid w:val="00A01EA5"/>
    <w:rsid w:val="00A05ACE"/>
    <w:rsid w:val="00A104CE"/>
    <w:rsid w:val="00A258D2"/>
    <w:rsid w:val="00A30DCF"/>
    <w:rsid w:val="00A31762"/>
    <w:rsid w:val="00A3478F"/>
    <w:rsid w:val="00A350FB"/>
    <w:rsid w:val="00A43E12"/>
    <w:rsid w:val="00A52B3E"/>
    <w:rsid w:val="00A67257"/>
    <w:rsid w:val="00A7089A"/>
    <w:rsid w:val="00A71675"/>
    <w:rsid w:val="00A7174D"/>
    <w:rsid w:val="00A7200E"/>
    <w:rsid w:val="00A72957"/>
    <w:rsid w:val="00A73797"/>
    <w:rsid w:val="00A747C5"/>
    <w:rsid w:val="00A80FE4"/>
    <w:rsid w:val="00A81590"/>
    <w:rsid w:val="00A83128"/>
    <w:rsid w:val="00A850B1"/>
    <w:rsid w:val="00A90510"/>
    <w:rsid w:val="00A911E1"/>
    <w:rsid w:val="00AA1745"/>
    <w:rsid w:val="00AF30B9"/>
    <w:rsid w:val="00AF786E"/>
    <w:rsid w:val="00B0287B"/>
    <w:rsid w:val="00B02958"/>
    <w:rsid w:val="00B115B0"/>
    <w:rsid w:val="00B132DF"/>
    <w:rsid w:val="00B16266"/>
    <w:rsid w:val="00B16C78"/>
    <w:rsid w:val="00B2031F"/>
    <w:rsid w:val="00B22E9F"/>
    <w:rsid w:val="00B44D3F"/>
    <w:rsid w:val="00B44F15"/>
    <w:rsid w:val="00B71F8F"/>
    <w:rsid w:val="00B73296"/>
    <w:rsid w:val="00B75458"/>
    <w:rsid w:val="00B774F6"/>
    <w:rsid w:val="00B812C3"/>
    <w:rsid w:val="00B812E7"/>
    <w:rsid w:val="00BC0EC6"/>
    <w:rsid w:val="00BD7E5E"/>
    <w:rsid w:val="00BE45F1"/>
    <w:rsid w:val="00BE5BD3"/>
    <w:rsid w:val="00BF0EE9"/>
    <w:rsid w:val="00C02043"/>
    <w:rsid w:val="00C0561A"/>
    <w:rsid w:val="00C057EB"/>
    <w:rsid w:val="00C107E3"/>
    <w:rsid w:val="00C127F3"/>
    <w:rsid w:val="00C20D27"/>
    <w:rsid w:val="00C2368C"/>
    <w:rsid w:val="00C3139F"/>
    <w:rsid w:val="00C335A8"/>
    <w:rsid w:val="00C36EB6"/>
    <w:rsid w:val="00C43EB9"/>
    <w:rsid w:val="00C545B4"/>
    <w:rsid w:val="00C64E9B"/>
    <w:rsid w:val="00C675FC"/>
    <w:rsid w:val="00C7652B"/>
    <w:rsid w:val="00C80CC5"/>
    <w:rsid w:val="00C84941"/>
    <w:rsid w:val="00C85417"/>
    <w:rsid w:val="00C87A3F"/>
    <w:rsid w:val="00C950D0"/>
    <w:rsid w:val="00CA07BE"/>
    <w:rsid w:val="00CB086C"/>
    <w:rsid w:val="00CB217D"/>
    <w:rsid w:val="00CB26A2"/>
    <w:rsid w:val="00CB6345"/>
    <w:rsid w:val="00CB6463"/>
    <w:rsid w:val="00CB7043"/>
    <w:rsid w:val="00CC0448"/>
    <w:rsid w:val="00CC59F6"/>
    <w:rsid w:val="00CC7AFE"/>
    <w:rsid w:val="00CE7CC4"/>
    <w:rsid w:val="00CE7DC3"/>
    <w:rsid w:val="00D0590A"/>
    <w:rsid w:val="00D21C70"/>
    <w:rsid w:val="00D351C3"/>
    <w:rsid w:val="00D35565"/>
    <w:rsid w:val="00D36876"/>
    <w:rsid w:val="00D3690D"/>
    <w:rsid w:val="00D42B7A"/>
    <w:rsid w:val="00D45AD1"/>
    <w:rsid w:val="00D558F6"/>
    <w:rsid w:val="00D60DEF"/>
    <w:rsid w:val="00D61D61"/>
    <w:rsid w:val="00D661B0"/>
    <w:rsid w:val="00D675AD"/>
    <w:rsid w:val="00D67CEC"/>
    <w:rsid w:val="00D72BCD"/>
    <w:rsid w:val="00D94C5D"/>
    <w:rsid w:val="00D96CFF"/>
    <w:rsid w:val="00DA6F97"/>
    <w:rsid w:val="00DB6EC9"/>
    <w:rsid w:val="00DC060A"/>
    <w:rsid w:val="00DC114C"/>
    <w:rsid w:val="00DD75C3"/>
    <w:rsid w:val="00DE1A2F"/>
    <w:rsid w:val="00DE2264"/>
    <w:rsid w:val="00DF706A"/>
    <w:rsid w:val="00E01D23"/>
    <w:rsid w:val="00E02FDF"/>
    <w:rsid w:val="00E04944"/>
    <w:rsid w:val="00E109BB"/>
    <w:rsid w:val="00E146AF"/>
    <w:rsid w:val="00E20D64"/>
    <w:rsid w:val="00E214B7"/>
    <w:rsid w:val="00E36C48"/>
    <w:rsid w:val="00E4362C"/>
    <w:rsid w:val="00E57B4A"/>
    <w:rsid w:val="00E601B7"/>
    <w:rsid w:val="00E621A4"/>
    <w:rsid w:val="00E72E85"/>
    <w:rsid w:val="00E74890"/>
    <w:rsid w:val="00E75833"/>
    <w:rsid w:val="00E76240"/>
    <w:rsid w:val="00E907C7"/>
    <w:rsid w:val="00EA04E8"/>
    <w:rsid w:val="00EA1BF3"/>
    <w:rsid w:val="00EA7EC0"/>
    <w:rsid w:val="00EB7C76"/>
    <w:rsid w:val="00EC0CE2"/>
    <w:rsid w:val="00EC0E18"/>
    <w:rsid w:val="00EC3898"/>
    <w:rsid w:val="00EC45B2"/>
    <w:rsid w:val="00EC520E"/>
    <w:rsid w:val="00EC74FF"/>
    <w:rsid w:val="00EC7574"/>
    <w:rsid w:val="00ED0260"/>
    <w:rsid w:val="00ED236F"/>
    <w:rsid w:val="00ED73D9"/>
    <w:rsid w:val="00EE3655"/>
    <w:rsid w:val="00EE38A7"/>
    <w:rsid w:val="00EE5551"/>
    <w:rsid w:val="00F03D78"/>
    <w:rsid w:val="00F07255"/>
    <w:rsid w:val="00F105A8"/>
    <w:rsid w:val="00F12E56"/>
    <w:rsid w:val="00F139D0"/>
    <w:rsid w:val="00F1582B"/>
    <w:rsid w:val="00F16E04"/>
    <w:rsid w:val="00F262F4"/>
    <w:rsid w:val="00F34477"/>
    <w:rsid w:val="00F34DB3"/>
    <w:rsid w:val="00F51465"/>
    <w:rsid w:val="00F52E48"/>
    <w:rsid w:val="00F5676A"/>
    <w:rsid w:val="00F57BBE"/>
    <w:rsid w:val="00F63349"/>
    <w:rsid w:val="00F65201"/>
    <w:rsid w:val="00F72637"/>
    <w:rsid w:val="00F81F68"/>
    <w:rsid w:val="00F92CA7"/>
    <w:rsid w:val="00FB3508"/>
    <w:rsid w:val="00FB36F2"/>
    <w:rsid w:val="00FB39EB"/>
    <w:rsid w:val="00FB453F"/>
    <w:rsid w:val="00FD2993"/>
    <w:rsid w:val="00FD6948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1EEE"/>
  <w15:chartTrackingRefBased/>
  <w15:docId w15:val="{1EBA5D1B-6016-41C5-B185-E0ACD265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0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9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91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zbsplt</dc:creator>
  <cp:keywords/>
  <dc:description/>
  <cp:lastModifiedBy>zbsplt</cp:lastModifiedBy>
  <cp:revision>2</cp:revision>
  <dcterms:created xsi:type="dcterms:W3CDTF">2020-09-21T02:23:00Z</dcterms:created>
  <dcterms:modified xsi:type="dcterms:W3CDTF">2020-09-21T02:23:00Z</dcterms:modified>
</cp:coreProperties>
</file>