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0F" w:rsidRPr="00E119AA" w:rsidRDefault="00E119AA" w:rsidP="0000340F">
      <w:pPr>
        <w:rPr>
          <w:rFonts w:ascii="黑体" w:eastAsia="黑体" w:hAnsi="黑体"/>
          <w:sz w:val="32"/>
          <w:szCs w:val="32"/>
        </w:rPr>
      </w:pPr>
      <w:r w:rsidRPr="00AA4D1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0340F" w:rsidRDefault="0000340F" w:rsidP="0000340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地方标准</w:t>
      </w:r>
      <w:r>
        <w:rPr>
          <w:rFonts w:eastAsia="黑体" w:hint="eastAsia"/>
          <w:b/>
          <w:sz w:val="32"/>
        </w:rPr>
        <w:t>《</w:t>
      </w:r>
      <w:r>
        <w:rPr>
          <w:rFonts w:eastAsia="黑体"/>
          <w:b/>
          <w:sz w:val="32"/>
        </w:rPr>
        <w:t>XXXXXX</w:t>
      </w:r>
      <w:r>
        <w:rPr>
          <w:rFonts w:eastAsia="黑体" w:hint="eastAsia"/>
          <w:b/>
          <w:sz w:val="32"/>
        </w:rPr>
        <w:t>》</w:t>
      </w:r>
      <w:r>
        <w:rPr>
          <w:rFonts w:eastAsia="黑体" w:hint="eastAsia"/>
          <w:sz w:val="32"/>
        </w:rPr>
        <w:t>（征求意见稿）</w:t>
      </w:r>
    </w:p>
    <w:p w:rsidR="0000340F" w:rsidRDefault="0000340F" w:rsidP="0000340F">
      <w:pPr>
        <w:ind w:firstLineChars="500" w:firstLine="2807"/>
        <w:rPr>
          <w:b/>
          <w:bCs/>
          <w:spacing w:val="100"/>
          <w:sz w:val="36"/>
        </w:rPr>
      </w:pPr>
      <w:r>
        <w:rPr>
          <w:rFonts w:hint="eastAsia"/>
          <w:b/>
          <w:bCs/>
          <w:spacing w:val="100"/>
          <w:sz w:val="36"/>
        </w:rPr>
        <w:t>意见反馈表</w:t>
      </w:r>
    </w:p>
    <w:tbl>
      <w:tblPr>
        <w:tblW w:w="990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7"/>
        <w:gridCol w:w="911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 w:rsidR="0000340F" w:rsidTr="0000340F">
        <w:trPr>
          <w:cantSplit/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340F" w:rsidTr="0000340F">
        <w:trPr>
          <w:cantSplit/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340F" w:rsidTr="0000340F">
        <w:trPr>
          <w:cantSplit/>
          <w:trHeight w:val="371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bookmarkStart w:id="0" w:name="_GoBack"/>
        <w:bookmarkEnd w:id="0"/>
      </w:tr>
    </w:tbl>
    <w:p w:rsidR="0000340F" w:rsidRDefault="0000340F" w:rsidP="0000340F"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 </w:t>
      </w:r>
      <w:r>
        <w:rPr>
          <w:rFonts w:hint="eastAsia"/>
        </w:rPr>
        <w:t>（纸幅不够，请附页）</w:t>
      </w:r>
    </w:p>
    <w:p w:rsidR="00E95940" w:rsidRPr="0000340F" w:rsidRDefault="00E95940"/>
    <w:sectPr w:rsidR="00E95940" w:rsidRPr="0000340F" w:rsidSect="0048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D3" w:rsidRDefault="002717D3" w:rsidP="0000340F">
      <w:r>
        <w:separator/>
      </w:r>
    </w:p>
  </w:endnote>
  <w:endnote w:type="continuationSeparator" w:id="0">
    <w:p w:rsidR="002717D3" w:rsidRDefault="002717D3" w:rsidP="0000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D3" w:rsidRDefault="002717D3" w:rsidP="0000340F">
      <w:r>
        <w:separator/>
      </w:r>
    </w:p>
  </w:footnote>
  <w:footnote w:type="continuationSeparator" w:id="0">
    <w:p w:rsidR="002717D3" w:rsidRDefault="002717D3" w:rsidP="00003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7FA"/>
    <w:rsid w:val="0000340F"/>
    <w:rsid w:val="000D37FA"/>
    <w:rsid w:val="00111750"/>
    <w:rsid w:val="002717D3"/>
    <w:rsid w:val="00485188"/>
    <w:rsid w:val="004D6BE3"/>
    <w:rsid w:val="004F435D"/>
    <w:rsid w:val="005267BB"/>
    <w:rsid w:val="005A3A1D"/>
    <w:rsid w:val="007F6D13"/>
    <w:rsid w:val="00834838"/>
    <w:rsid w:val="009144AC"/>
    <w:rsid w:val="00A90D8D"/>
    <w:rsid w:val="00BD1907"/>
    <w:rsid w:val="00C1083A"/>
    <w:rsid w:val="00C75768"/>
    <w:rsid w:val="00CD3A66"/>
    <w:rsid w:val="00D638BE"/>
    <w:rsid w:val="00E119AA"/>
    <w:rsid w:val="00E754CD"/>
    <w:rsid w:val="00E9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4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陈林</dc:creator>
  <cp:keywords/>
  <dc:description/>
  <cp:lastModifiedBy>微软用户</cp:lastModifiedBy>
  <cp:revision>3</cp:revision>
  <dcterms:created xsi:type="dcterms:W3CDTF">2017-03-21T03:53:00Z</dcterms:created>
  <dcterms:modified xsi:type="dcterms:W3CDTF">2019-06-14T03:21:00Z</dcterms:modified>
</cp:coreProperties>
</file>