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8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hint="eastAsia"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9"/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9"/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呋喃西林代谢物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呋喃西林原是一种人工合成的抗菌药，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对大多数革兰氏阳性菌和革兰氏阴性菌、真菌和原虫等病原体均有杀菌作用，由于其价格较低且效果好，曾被广泛应用于畜禽及水产养殖业，以治疗由大肠杆菌或沙门式菌引起的肠炎、疥疮、赤鳍病、溃疡病等，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但其不易代谢。一旦通过动物源性食物进入人体，最多可在人体内留存达2年之久。长期食用呋喃西林代谢物超标的动物性食品可能会诱发各种疾病，导致致癌或致畸胎。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2BC27407"/>
    <w:rsid w:val="2DAF31D6"/>
    <w:rsid w:val="404B57DF"/>
    <w:rsid w:val="44D205D2"/>
    <w:rsid w:val="4EC17D2B"/>
    <w:rsid w:val="59947270"/>
    <w:rsid w:val="5B152A8A"/>
    <w:rsid w:val="5E202AB3"/>
    <w:rsid w:val="5E824960"/>
    <w:rsid w:val="6CD25ECD"/>
    <w:rsid w:val="72A2115A"/>
    <w:rsid w:val="72D852CF"/>
    <w:rsid w:val="76A122AF"/>
    <w:rsid w:val="76C57490"/>
    <w:rsid w:val="7C2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4"/>
    <w:semiHidden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2020-06-16T01:48:00Z</dcterms:created>
  <dc:creator>微软用户</dc:creator>
  <cp:lastModifiedBy>꧁心情玫瑰꧂</cp:lastModifiedBy>
  <dcterms:modified xsi:type="dcterms:W3CDTF">2020-11-17T08:04:47Z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